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BC2F" w14:textId="77777777" w:rsidR="00EE60ED" w:rsidRDefault="00EE60ED" w:rsidP="00EE60ED">
      <w:pPr>
        <w:spacing w:line="620" w:lineRule="exact"/>
        <w:rPr>
          <w:rFonts w:ascii="Meiryo UI" w:eastAsia="Meiryo UI" w:hAnsi="Meiryo UI"/>
          <w:sz w:val="28"/>
          <w:szCs w:val="28"/>
        </w:rPr>
      </w:pPr>
      <w:r w:rsidRPr="0030391F">
        <w:rPr>
          <w:rFonts w:ascii="Meiryo UI" w:eastAsia="Meiryo UI" w:hAnsi="Meiryo UI" w:hint="eastAsia"/>
          <w:sz w:val="28"/>
          <w:szCs w:val="28"/>
        </w:rPr>
        <w:t xml:space="preserve">■応援メッセージ　</w:t>
      </w:r>
      <w:r>
        <w:rPr>
          <w:rFonts w:ascii="Meiryo UI" w:eastAsia="Meiryo UI" w:hAnsi="Meiryo UI" w:hint="eastAsia"/>
          <w:sz w:val="28"/>
          <w:szCs w:val="28"/>
        </w:rPr>
        <w:t xml:space="preserve">　　</w:t>
      </w:r>
    </w:p>
    <w:p w14:paraId="009B3B08" w14:textId="77777777" w:rsidR="00EE60ED" w:rsidRDefault="00EE60ED" w:rsidP="00EE60ED">
      <w:pPr>
        <w:rPr>
          <w:rFonts w:asciiTheme="minorEastAsia" w:hAnsiTheme="minorEastAsia"/>
          <w:b/>
          <w:bCs/>
          <w:sz w:val="24"/>
          <w:szCs w:val="24"/>
          <w:bdr w:val="single" w:sz="4" w:space="0" w:color="auto"/>
          <w:shd w:val="pct15" w:color="auto" w:fill="FFFFFF"/>
        </w:rPr>
      </w:pPr>
    </w:p>
    <w:p w14:paraId="5E346138" w14:textId="77777777" w:rsidR="00EE60ED" w:rsidRPr="00D82513" w:rsidRDefault="00EE60ED" w:rsidP="00EE60ED">
      <w:pPr>
        <w:rPr>
          <w:rFonts w:asciiTheme="minorEastAsia" w:hAnsiTheme="minorEastAsia"/>
          <w:b/>
          <w:bCs/>
          <w:sz w:val="24"/>
          <w:szCs w:val="24"/>
          <w:shd w:val="pct15" w:color="auto" w:fill="FFFFFF"/>
        </w:rPr>
      </w:pPr>
      <w:r>
        <w:rPr>
          <w:rFonts w:asciiTheme="minorEastAsia" w:hAnsiTheme="min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ご</w:t>
      </w:r>
      <w:r w:rsidRPr="00BD020B">
        <w:rPr>
          <w:rFonts w:asciiTheme="minorEastAsia" w:hAnsiTheme="min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参加</w:t>
      </w:r>
      <w:r>
        <w:rPr>
          <w:rFonts w:asciiTheme="minorEastAsia" w:hAnsiTheme="min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できない方はメッセージをお寄せください</w:t>
      </w:r>
    </w:p>
    <w:p w14:paraId="1A828DD8" w14:textId="77777777" w:rsidR="00EE60ED" w:rsidRDefault="00EE60ED" w:rsidP="00EE60ED">
      <w:pPr>
        <w:spacing w:line="36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</w:p>
    <w:p w14:paraId="1D885703" w14:textId="592546B5" w:rsidR="00EE60ED" w:rsidRDefault="00EE60ED" w:rsidP="00EE60ED">
      <w:pPr>
        <w:spacing w:line="360" w:lineRule="exact"/>
        <w:ind w:left="240" w:hangingChars="100" w:hanging="2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C02D3">
        <w:rPr>
          <w:rFonts w:ascii="Meiryo UI" w:eastAsia="Meiryo UI" w:hAnsi="Meiryo UI" w:hint="eastAsia"/>
          <w:sz w:val="22"/>
        </w:rPr>
        <w:t>・復興、避難者支援に関わる方への応援メッセージ、「支援者のつどい」へのご意見</w:t>
      </w:r>
      <w:r>
        <w:rPr>
          <w:rFonts w:ascii="Meiryo UI" w:eastAsia="Meiryo UI" w:hAnsi="Meiryo UI" w:hint="eastAsia"/>
          <w:sz w:val="22"/>
        </w:rPr>
        <w:t>・ご感想</w:t>
      </w:r>
      <w:r w:rsidRPr="00AC02D3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当時の</w:t>
      </w:r>
      <w:r w:rsidRPr="00AC02D3">
        <w:rPr>
          <w:rFonts w:ascii="Meiryo UI" w:eastAsia="Meiryo UI" w:hAnsi="Meiryo UI" w:hint="eastAsia"/>
          <w:sz w:val="22"/>
        </w:rPr>
        <w:t>思い出など</w:t>
      </w:r>
      <w:r>
        <w:rPr>
          <w:rFonts w:ascii="Meiryo UI" w:eastAsia="Meiryo UI" w:hAnsi="Meiryo UI" w:hint="eastAsia"/>
          <w:sz w:val="22"/>
        </w:rPr>
        <w:t>、ひと言メッセージでも結構です。</w:t>
      </w:r>
    </w:p>
    <w:p w14:paraId="127EC2C4" w14:textId="1C6172A3" w:rsidR="00EE60ED" w:rsidRPr="00AC02D3" w:rsidRDefault="00390DBF" w:rsidP="00EE60ED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・いただいたメッセージは、まとめ、資料として配布する予定です。</w:t>
      </w:r>
      <w:r w:rsidR="00935BC7">
        <w:rPr>
          <w:rFonts w:ascii="Meiryo UI" w:eastAsia="Meiryo UI" w:hAnsi="Meiryo UI" w:hint="eastAsia"/>
          <w:sz w:val="22"/>
        </w:rPr>
        <w:t>ご協力よろしくお願いします。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60ED" w14:paraId="14D832FA" w14:textId="77777777" w:rsidTr="00390DBF">
        <w:trPr>
          <w:trHeight w:val="6281"/>
        </w:trPr>
        <w:tc>
          <w:tcPr>
            <w:tcW w:w="8494" w:type="dxa"/>
          </w:tcPr>
          <w:p w14:paraId="2402A748" w14:textId="77777777" w:rsidR="00EE60ED" w:rsidRPr="00E321C5" w:rsidRDefault="00EE60ED" w:rsidP="00986D4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45284EAD" w14:textId="77777777" w:rsidR="00EE60ED" w:rsidRDefault="00EE60ED" w:rsidP="00EE60ED">
      <w:pPr>
        <w:pStyle w:val="af0"/>
        <w:ind w:right="960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E60ED" w14:paraId="451AC1E1" w14:textId="77777777" w:rsidTr="00390DBF">
        <w:trPr>
          <w:trHeight w:val="612"/>
        </w:trPr>
        <w:tc>
          <w:tcPr>
            <w:tcW w:w="1980" w:type="dxa"/>
            <w:vAlign w:val="center"/>
          </w:tcPr>
          <w:p w14:paraId="79DBD456" w14:textId="77777777" w:rsidR="00390DBF" w:rsidRDefault="00390DBF" w:rsidP="00986D45">
            <w:pPr>
              <w:pStyle w:val="af0"/>
              <w:ind w:right="-113"/>
              <w:jc w:val="center"/>
            </w:pPr>
            <w:r>
              <w:rPr>
                <w:rFonts w:hint="eastAsia"/>
              </w:rPr>
              <w:t>当時の所属／</w:t>
            </w:r>
          </w:p>
          <w:p w14:paraId="365F22FB" w14:textId="43245605" w:rsidR="00EE60ED" w:rsidRDefault="00390DBF" w:rsidP="00986D45">
            <w:pPr>
              <w:pStyle w:val="af0"/>
              <w:ind w:right="-113"/>
              <w:jc w:val="center"/>
            </w:pPr>
            <w:r>
              <w:rPr>
                <w:rFonts w:hint="eastAsia"/>
              </w:rPr>
              <w:t>職名など</w:t>
            </w:r>
          </w:p>
        </w:tc>
        <w:tc>
          <w:tcPr>
            <w:tcW w:w="6514" w:type="dxa"/>
            <w:vAlign w:val="center"/>
          </w:tcPr>
          <w:p w14:paraId="7ACDD2BE" w14:textId="77777777" w:rsidR="00EE60ED" w:rsidRDefault="00EE60ED" w:rsidP="00390DBF">
            <w:pPr>
              <w:pStyle w:val="af0"/>
              <w:ind w:right="960"/>
              <w:jc w:val="both"/>
            </w:pPr>
          </w:p>
        </w:tc>
      </w:tr>
      <w:tr w:rsidR="00390DBF" w14:paraId="119FBBFE" w14:textId="77777777" w:rsidTr="00390DBF">
        <w:trPr>
          <w:trHeight w:val="612"/>
        </w:trPr>
        <w:tc>
          <w:tcPr>
            <w:tcW w:w="1980" w:type="dxa"/>
            <w:vAlign w:val="center"/>
          </w:tcPr>
          <w:p w14:paraId="6C6A4281" w14:textId="2A56E706" w:rsidR="00390DBF" w:rsidRDefault="00390DBF" w:rsidP="00986D45">
            <w:pPr>
              <w:pStyle w:val="af0"/>
              <w:ind w:right="-113"/>
              <w:jc w:val="center"/>
            </w:pPr>
            <w:r>
              <w:rPr>
                <w:rFonts w:hint="eastAsia"/>
              </w:rPr>
              <w:t>現在の所属</w:t>
            </w:r>
          </w:p>
        </w:tc>
        <w:tc>
          <w:tcPr>
            <w:tcW w:w="6514" w:type="dxa"/>
            <w:vAlign w:val="center"/>
          </w:tcPr>
          <w:p w14:paraId="438648B2" w14:textId="77777777" w:rsidR="00390DBF" w:rsidRDefault="00390DBF" w:rsidP="00390DBF">
            <w:pPr>
              <w:pStyle w:val="af0"/>
              <w:ind w:right="960"/>
              <w:jc w:val="both"/>
            </w:pPr>
          </w:p>
        </w:tc>
      </w:tr>
      <w:tr w:rsidR="00EE60ED" w14:paraId="6BEF21F9" w14:textId="77777777" w:rsidTr="00390DBF">
        <w:trPr>
          <w:trHeight w:val="612"/>
        </w:trPr>
        <w:tc>
          <w:tcPr>
            <w:tcW w:w="1980" w:type="dxa"/>
            <w:vAlign w:val="center"/>
          </w:tcPr>
          <w:p w14:paraId="2E8C9C25" w14:textId="38B68778" w:rsidR="00EE60ED" w:rsidRDefault="00390DBF" w:rsidP="00986D45">
            <w:pPr>
              <w:pStyle w:val="af0"/>
              <w:ind w:right="-113"/>
              <w:jc w:val="center"/>
            </w:pPr>
            <w:r>
              <w:rPr>
                <w:rFonts w:hint="eastAsia"/>
              </w:rPr>
              <w:t xml:space="preserve">〃　　</w:t>
            </w:r>
            <w:r w:rsidR="00EE60ED">
              <w:rPr>
                <w:rFonts w:hint="eastAsia"/>
              </w:rPr>
              <w:t>職名</w:t>
            </w:r>
          </w:p>
        </w:tc>
        <w:tc>
          <w:tcPr>
            <w:tcW w:w="6514" w:type="dxa"/>
            <w:vAlign w:val="center"/>
          </w:tcPr>
          <w:p w14:paraId="634F1540" w14:textId="77777777" w:rsidR="00EE60ED" w:rsidRDefault="00EE60ED" w:rsidP="00390DBF">
            <w:pPr>
              <w:pStyle w:val="af0"/>
              <w:ind w:right="960"/>
              <w:jc w:val="both"/>
            </w:pPr>
          </w:p>
        </w:tc>
      </w:tr>
      <w:tr w:rsidR="00EE60ED" w14:paraId="7027B8C6" w14:textId="77777777" w:rsidTr="00390DBF">
        <w:trPr>
          <w:trHeight w:val="563"/>
        </w:trPr>
        <w:tc>
          <w:tcPr>
            <w:tcW w:w="1980" w:type="dxa"/>
            <w:vAlign w:val="center"/>
          </w:tcPr>
          <w:p w14:paraId="4FF7329C" w14:textId="77777777" w:rsidR="00EE60ED" w:rsidRDefault="00EE60ED" w:rsidP="00986D45">
            <w:pPr>
              <w:pStyle w:val="af0"/>
              <w:ind w:right="-113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514" w:type="dxa"/>
            <w:vAlign w:val="center"/>
          </w:tcPr>
          <w:p w14:paraId="595D6CE7" w14:textId="29DEEF2A" w:rsidR="00EE60ED" w:rsidRDefault="00EE60ED" w:rsidP="00390DBF">
            <w:pPr>
              <w:pStyle w:val="af0"/>
              <w:ind w:right="960"/>
              <w:jc w:val="both"/>
            </w:pPr>
          </w:p>
        </w:tc>
      </w:tr>
      <w:tr w:rsidR="00EE60ED" w14:paraId="78E2A0F1" w14:textId="77777777" w:rsidTr="00986D45">
        <w:trPr>
          <w:trHeight w:val="577"/>
        </w:trPr>
        <w:tc>
          <w:tcPr>
            <w:tcW w:w="8494" w:type="dxa"/>
            <w:gridSpan w:val="2"/>
            <w:vAlign w:val="center"/>
          </w:tcPr>
          <w:p w14:paraId="3EE8827C" w14:textId="77777777" w:rsidR="00EE60ED" w:rsidRPr="00382F91" w:rsidRDefault="00EE60ED" w:rsidP="00986D4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098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※匿名希望の方は☑してください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85626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5098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匿名希望</w:t>
            </w:r>
          </w:p>
        </w:tc>
      </w:tr>
    </w:tbl>
    <w:p w14:paraId="6F8EF854" w14:textId="77777777" w:rsidR="00E079E6" w:rsidRPr="00EE60ED" w:rsidRDefault="00E079E6" w:rsidP="00EE60ED">
      <w:pPr>
        <w:pStyle w:val="af0"/>
        <w:ind w:right="880"/>
        <w:jc w:val="both"/>
        <w:rPr>
          <w:rFonts w:asciiTheme="minorHAnsi" w:hAnsiTheme="minorHAnsi"/>
          <w:sz w:val="22"/>
          <w:szCs w:val="22"/>
        </w:rPr>
      </w:pPr>
    </w:p>
    <w:sectPr w:rsidR="00E079E6" w:rsidRPr="00EE6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FD75" w14:textId="77777777" w:rsidR="004169A7" w:rsidRDefault="004169A7" w:rsidP="00EC0ABF">
      <w:r>
        <w:separator/>
      </w:r>
    </w:p>
  </w:endnote>
  <w:endnote w:type="continuationSeparator" w:id="0">
    <w:p w14:paraId="435EEEDA" w14:textId="77777777" w:rsidR="004169A7" w:rsidRDefault="004169A7" w:rsidP="00EC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9596" w14:textId="77777777" w:rsidR="004169A7" w:rsidRDefault="004169A7" w:rsidP="00EC0ABF">
      <w:r>
        <w:separator/>
      </w:r>
    </w:p>
  </w:footnote>
  <w:footnote w:type="continuationSeparator" w:id="0">
    <w:p w14:paraId="6727F7D4" w14:textId="77777777" w:rsidR="004169A7" w:rsidRDefault="004169A7" w:rsidP="00EC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0066"/>
    <w:multiLevelType w:val="hybridMultilevel"/>
    <w:tmpl w:val="3DDA24A2"/>
    <w:lvl w:ilvl="0" w:tplc="E0AC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F6468"/>
    <w:multiLevelType w:val="hybridMultilevel"/>
    <w:tmpl w:val="98509BBE"/>
    <w:lvl w:ilvl="0" w:tplc="168C5A6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815759314">
    <w:abstractNumId w:val="1"/>
  </w:num>
  <w:num w:numId="2" w16cid:durableId="7717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3"/>
    <w:rsid w:val="00003C74"/>
    <w:rsid w:val="00004132"/>
    <w:rsid w:val="00006366"/>
    <w:rsid w:val="000100EC"/>
    <w:rsid w:val="0002272F"/>
    <w:rsid w:val="00030F0A"/>
    <w:rsid w:val="00037C73"/>
    <w:rsid w:val="00056066"/>
    <w:rsid w:val="000569D1"/>
    <w:rsid w:val="00063695"/>
    <w:rsid w:val="00071086"/>
    <w:rsid w:val="00071ED4"/>
    <w:rsid w:val="00092883"/>
    <w:rsid w:val="000A1FEE"/>
    <w:rsid w:val="000B1BDC"/>
    <w:rsid w:val="000B2D77"/>
    <w:rsid w:val="000B785E"/>
    <w:rsid w:val="000D0DC9"/>
    <w:rsid w:val="00101784"/>
    <w:rsid w:val="00110690"/>
    <w:rsid w:val="0011117D"/>
    <w:rsid w:val="00111C19"/>
    <w:rsid w:val="001228AE"/>
    <w:rsid w:val="00137958"/>
    <w:rsid w:val="0014595E"/>
    <w:rsid w:val="00145D0E"/>
    <w:rsid w:val="0015785F"/>
    <w:rsid w:val="001625DF"/>
    <w:rsid w:val="0018416E"/>
    <w:rsid w:val="00186F15"/>
    <w:rsid w:val="00194273"/>
    <w:rsid w:val="001A481A"/>
    <w:rsid w:val="001A78E3"/>
    <w:rsid w:val="001C6354"/>
    <w:rsid w:val="001D2580"/>
    <w:rsid w:val="001E3C22"/>
    <w:rsid w:val="001E5F39"/>
    <w:rsid w:val="001F1A32"/>
    <w:rsid w:val="0020459F"/>
    <w:rsid w:val="002163C5"/>
    <w:rsid w:val="00224ACA"/>
    <w:rsid w:val="00226A87"/>
    <w:rsid w:val="00242370"/>
    <w:rsid w:val="00245A58"/>
    <w:rsid w:val="00261DB0"/>
    <w:rsid w:val="00264DC6"/>
    <w:rsid w:val="002802E5"/>
    <w:rsid w:val="00286CA3"/>
    <w:rsid w:val="00295A12"/>
    <w:rsid w:val="00295EC5"/>
    <w:rsid w:val="002B0670"/>
    <w:rsid w:val="002B0D19"/>
    <w:rsid w:val="002B3EE9"/>
    <w:rsid w:val="002C2664"/>
    <w:rsid w:val="002C52C5"/>
    <w:rsid w:val="002C684D"/>
    <w:rsid w:val="002D0219"/>
    <w:rsid w:val="002D2D61"/>
    <w:rsid w:val="002D431A"/>
    <w:rsid w:val="002D4D9B"/>
    <w:rsid w:val="003016EE"/>
    <w:rsid w:val="0030391F"/>
    <w:rsid w:val="0030420E"/>
    <w:rsid w:val="003143D0"/>
    <w:rsid w:val="00316989"/>
    <w:rsid w:val="00327CB1"/>
    <w:rsid w:val="00343EEC"/>
    <w:rsid w:val="0035030C"/>
    <w:rsid w:val="00376BCF"/>
    <w:rsid w:val="00382F91"/>
    <w:rsid w:val="00390DBF"/>
    <w:rsid w:val="00412F16"/>
    <w:rsid w:val="00414A2C"/>
    <w:rsid w:val="004169A7"/>
    <w:rsid w:val="00420256"/>
    <w:rsid w:val="00426284"/>
    <w:rsid w:val="0042682C"/>
    <w:rsid w:val="004400E1"/>
    <w:rsid w:val="0045082E"/>
    <w:rsid w:val="00452E77"/>
    <w:rsid w:val="00461F97"/>
    <w:rsid w:val="00467D7E"/>
    <w:rsid w:val="004719AE"/>
    <w:rsid w:val="0047356C"/>
    <w:rsid w:val="00476791"/>
    <w:rsid w:val="004869B3"/>
    <w:rsid w:val="004871CB"/>
    <w:rsid w:val="00494E4D"/>
    <w:rsid w:val="004A52FE"/>
    <w:rsid w:val="004C0EE9"/>
    <w:rsid w:val="004C7438"/>
    <w:rsid w:val="004D3415"/>
    <w:rsid w:val="004D3535"/>
    <w:rsid w:val="004E3630"/>
    <w:rsid w:val="004F223F"/>
    <w:rsid w:val="004F2AEA"/>
    <w:rsid w:val="004F2F08"/>
    <w:rsid w:val="0050085A"/>
    <w:rsid w:val="00505142"/>
    <w:rsid w:val="00516BEC"/>
    <w:rsid w:val="005261C3"/>
    <w:rsid w:val="00542A4E"/>
    <w:rsid w:val="00545EF9"/>
    <w:rsid w:val="00547024"/>
    <w:rsid w:val="00561C77"/>
    <w:rsid w:val="00566AF2"/>
    <w:rsid w:val="005678C7"/>
    <w:rsid w:val="005707B1"/>
    <w:rsid w:val="00582209"/>
    <w:rsid w:val="0059324E"/>
    <w:rsid w:val="005A0DDF"/>
    <w:rsid w:val="005A6AE6"/>
    <w:rsid w:val="005D5464"/>
    <w:rsid w:val="005F061B"/>
    <w:rsid w:val="005F6552"/>
    <w:rsid w:val="006054D7"/>
    <w:rsid w:val="00610D9E"/>
    <w:rsid w:val="00634892"/>
    <w:rsid w:val="006361B6"/>
    <w:rsid w:val="00637305"/>
    <w:rsid w:val="00654D28"/>
    <w:rsid w:val="00657976"/>
    <w:rsid w:val="00666237"/>
    <w:rsid w:val="0067680C"/>
    <w:rsid w:val="006929C6"/>
    <w:rsid w:val="006A1123"/>
    <w:rsid w:val="006A18BB"/>
    <w:rsid w:val="006A1B10"/>
    <w:rsid w:val="006A2C7C"/>
    <w:rsid w:val="006A4303"/>
    <w:rsid w:val="006B2B31"/>
    <w:rsid w:val="006B62E4"/>
    <w:rsid w:val="006D5208"/>
    <w:rsid w:val="006F0A02"/>
    <w:rsid w:val="006F2C97"/>
    <w:rsid w:val="006F6C4C"/>
    <w:rsid w:val="007000D3"/>
    <w:rsid w:val="00722429"/>
    <w:rsid w:val="0072518B"/>
    <w:rsid w:val="00753486"/>
    <w:rsid w:val="00761614"/>
    <w:rsid w:val="007724F2"/>
    <w:rsid w:val="007771E6"/>
    <w:rsid w:val="00784B4E"/>
    <w:rsid w:val="007A137A"/>
    <w:rsid w:val="007B2A23"/>
    <w:rsid w:val="007B78EB"/>
    <w:rsid w:val="007C5303"/>
    <w:rsid w:val="007D5D7C"/>
    <w:rsid w:val="007E2409"/>
    <w:rsid w:val="007E6161"/>
    <w:rsid w:val="007F50FE"/>
    <w:rsid w:val="007F5502"/>
    <w:rsid w:val="008148EE"/>
    <w:rsid w:val="008170BC"/>
    <w:rsid w:val="00822684"/>
    <w:rsid w:val="00840083"/>
    <w:rsid w:val="00844E0A"/>
    <w:rsid w:val="00850912"/>
    <w:rsid w:val="0085201D"/>
    <w:rsid w:val="00880D49"/>
    <w:rsid w:val="008869D3"/>
    <w:rsid w:val="00892495"/>
    <w:rsid w:val="008935E8"/>
    <w:rsid w:val="008A6F03"/>
    <w:rsid w:val="008C1C05"/>
    <w:rsid w:val="008C1EC7"/>
    <w:rsid w:val="008C7EC4"/>
    <w:rsid w:val="008E330E"/>
    <w:rsid w:val="008E5AF6"/>
    <w:rsid w:val="008E5DA7"/>
    <w:rsid w:val="008E7C12"/>
    <w:rsid w:val="008F0203"/>
    <w:rsid w:val="008F0B96"/>
    <w:rsid w:val="008F2506"/>
    <w:rsid w:val="009007E1"/>
    <w:rsid w:val="00913778"/>
    <w:rsid w:val="00914A23"/>
    <w:rsid w:val="00917A02"/>
    <w:rsid w:val="00920635"/>
    <w:rsid w:val="00925572"/>
    <w:rsid w:val="00925F5F"/>
    <w:rsid w:val="00935BC7"/>
    <w:rsid w:val="009473B1"/>
    <w:rsid w:val="00950433"/>
    <w:rsid w:val="0095095F"/>
    <w:rsid w:val="00961B90"/>
    <w:rsid w:val="009715B1"/>
    <w:rsid w:val="009841AB"/>
    <w:rsid w:val="00997C18"/>
    <w:rsid w:val="009A09E1"/>
    <w:rsid w:val="009B005F"/>
    <w:rsid w:val="009B547B"/>
    <w:rsid w:val="009B7A64"/>
    <w:rsid w:val="009C6FFD"/>
    <w:rsid w:val="009D0BFB"/>
    <w:rsid w:val="009D66E4"/>
    <w:rsid w:val="009D6B76"/>
    <w:rsid w:val="009D6FD2"/>
    <w:rsid w:val="009E0E2C"/>
    <w:rsid w:val="009F5F9A"/>
    <w:rsid w:val="00A00C18"/>
    <w:rsid w:val="00A022EC"/>
    <w:rsid w:val="00A1590F"/>
    <w:rsid w:val="00A45CBA"/>
    <w:rsid w:val="00A47995"/>
    <w:rsid w:val="00A54E05"/>
    <w:rsid w:val="00A7497E"/>
    <w:rsid w:val="00A8443D"/>
    <w:rsid w:val="00A92782"/>
    <w:rsid w:val="00AC0191"/>
    <w:rsid w:val="00AC02D3"/>
    <w:rsid w:val="00AE15E3"/>
    <w:rsid w:val="00AE2F3E"/>
    <w:rsid w:val="00B347FB"/>
    <w:rsid w:val="00B36088"/>
    <w:rsid w:val="00B4340F"/>
    <w:rsid w:val="00B5495B"/>
    <w:rsid w:val="00B54EA7"/>
    <w:rsid w:val="00B6094E"/>
    <w:rsid w:val="00B62A07"/>
    <w:rsid w:val="00B63B68"/>
    <w:rsid w:val="00B67ADE"/>
    <w:rsid w:val="00B93544"/>
    <w:rsid w:val="00BA39B0"/>
    <w:rsid w:val="00BB0B87"/>
    <w:rsid w:val="00BC53AB"/>
    <w:rsid w:val="00BD020B"/>
    <w:rsid w:val="00BD28E7"/>
    <w:rsid w:val="00BD2D63"/>
    <w:rsid w:val="00BF0CDF"/>
    <w:rsid w:val="00BF57C8"/>
    <w:rsid w:val="00C013F1"/>
    <w:rsid w:val="00C17CDE"/>
    <w:rsid w:val="00C2373B"/>
    <w:rsid w:val="00C35674"/>
    <w:rsid w:val="00C442ED"/>
    <w:rsid w:val="00C657AA"/>
    <w:rsid w:val="00C844DE"/>
    <w:rsid w:val="00C868D8"/>
    <w:rsid w:val="00C928A3"/>
    <w:rsid w:val="00CB1FBD"/>
    <w:rsid w:val="00CB392B"/>
    <w:rsid w:val="00CC094B"/>
    <w:rsid w:val="00CC100D"/>
    <w:rsid w:val="00CE68B4"/>
    <w:rsid w:val="00CF1AF2"/>
    <w:rsid w:val="00CF2113"/>
    <w:rsid w:val="00D0017C"/>
    <w:rsid w:val="00D050FA"/>
    <w:rsid w:val="00D10D22"/>
    <w:rsid w:val="00D14EC1"/>
    <w:rsid w:val="00D15EF4"/>
    <w:rsid w:val="00D22348"/>
    <w:rsid w:val="00D537DB"/>
    <w:rsid w:val="00D564FA"/>
    <w:rsid w:val="00D7234B"/>
    <w:rsid w:val="00D77384"/>
    <w:rsid w:val="00D82513"/>
    <w:rsid w:val="00DA1BDB"/>
    <w:rsid w:val="00DA4634"/>
    <w:rsid w:val="00DA4BCD"/>
    <w:rsid w:val="00DB7C9D"/>
    <w:rsid w:val="00DE1335"/>
    <w:rsid w:val="00DE6525"/>
    <w:rsid w:val="00DF30AE"/>
    <w:rsid w:val="00E079E6"/>
    <w:rsid w:val="00E14330"/>
    <w:rsid w:val="00E229AD"/>
    <w:rsid w:val="00E321C5"/>
    <w:rsid w:val="00E42F1C"/>
    <w:rsid w:val="00E523B2"/>
    <w:rsid w:val="00E54A27"/>
    <w:rsid w:val="00E6174A"/>
    <w:rsid w:val="00E631D9"/>
    <w:rsid w:val="00E90DC5"/>
    <w:rsid w:val="00E95701"/>
    <w:rsid w:val="00E9696A"/>
    <w:rsid w:val="00EA2B1A"/>
    <w:rsid w:val="00EB351F"/>
    <w:rsid w:val="00EB7256"/>
    <w:rsid w:val="00EC070D"/>
    <w:rsid w:val="00EC0ABF"/>
    <w:rsid w:val="00ED085B"/>
    <w:rsid w:val="00ED16AE"/>
    <w:rsid w:val="00EE60ED"/>
    <w:rsid w:val="00EF6DC6"/>
    <w:rsid w:val="00F16070"/>
    <w:rsid w:val="00F30039"/>
    <w:rsid w:val="00F4042C"/>
    <w:rsid w:val="00F43B0A"/>
    <w:rsid w:val="00F47268"/>
    <w:rsid w:val="00F627C2"/>
    <w:rsid w:val="00F7439E"/>
    <w:rsid w:val="00F85761"/>
    <w:rsid w:val="00F90DD2"/>
    <w:rsid w:val="00F94A2A"/>
    <w:rsid w:val="00FA245E"/>
    <w:rsid w:val="00FC273A"/>
    <w:rsid w:val="00FD5311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909B"/>
  <w15:docId w15:val="{0DA0CFD5-FFD1-453C-A2E0-0C10721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083"/>
  </w:style>
  <w:style w:type="character" w:customStyle="1" w:styleId="a4">
    <w:name w:val="日付 (文字)"/>
    <w:basedOn w:val="a0"/>
    <w:link w:val="a3"/>
    <w:uiPriority w:val="99"/>
    <w:semiHidden/>
    <w:rsid w:val="00840083"/>
  </w:style>
  <w:style w:type="paragraph" w:styleId="a5">
    <w:name w:val="List Paragraph"/>
    <w:basedOn w:val="a"/>
    <w:uiPriority w:val="34"/>
    <w:qFormat/>
    <w:rsid w:val="00D7234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55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ABF"/>
  </w:style>
  <w:style w:type="paragraph" w:styleId="aa">
    <w:name w:val="footer"/>
    <w:basedOn w:val="a"/>
    <w:link w:val="ab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ABF"/>
  </w:style>
  <w:style w:type="character" w:styleId="ac">
    <w:name w:val="Hyperlink"/>
    <w:basedOn w:val="a0"/>
    <w:uiPriority w:val="99"/>
    <w:unhideWhenUsed/>
    <w:rsid w:val="0000413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0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F250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F2506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F250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F250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FVSC_Yamagata</dc:creator>
  <cp:lastModifiedBy>ITKEN05 for FVSC</cp:lastModifiedBy>
  <cp:revision>4</cp:revision>
  <cp:lastPrinted>2022-08-31T06:04:00Z</cp:lastPrinted>
  <dcterms:created xsi:type="dcterms:W3CDTF">2022-09-02T00:13:00Z</dcterms:created>
  <dcterms:modified xsi:type="dcterms:W3CDTF">2022-09-02T00:15:00Z</dcterms:modified>
</cp:coreProperties>
</file>